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FE" w:rsidRPr="00FC4EAE" w:rsidRDefault="005150FE" w:rsidP="005150FE">
      <w:pPr>
        <w:jc w:val="center"/>
        <w:rPr>
          <w:b/>
          <w:sz w:val="28"/>
        </w:rPr>
      </w:pPr>
      <w:r w:rsidRPr="00FC4EAE">
        <w:rPr>
          <w:b/>
          <w:sz w:val="28"/>
        </w:rPr>
        <w:t xml:space="preserve">Elenco studenti 1° anno </w:t>
      </w:r>
      <w:r>
        <w:rPr>
          <w:b/>
          <w:sz w:val="28"/>
        </w:rPr>
        <w:t>Can. A,</w:t>
      </w:r>
      <w:r w:rsidRPr="00FC4EAE">
        <w:rPr>
          <w:b/>
          <w:sz w:val="28"/>
        </w:rPr>
        <w:t xml:space="preserve"> in tirocinio presso le sedi esterne</w:t>
      </w:r>
    </w:p>
    <w:p w:rsidR="005150FE" w:rsidRDefault="005150FE" w:rsidP="005150FE">
      <w:pPr>
        <w:jc w:val="center"/>
        <w:rPr>
          <w:b/>
          <w:sz w:val="24"/>
        </w:rPr>
      </w:pPr>
    </w:p>
    <w:p w:rsidR="005150FE" w:rsidRDefault="005150FE" w:rsidP="005150FE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RITIRO N.3 DIVISE </w:t>
      </w:r>
      <w:r>
        <w:rPr>
          <w:b/>
          <w:color w:val="FF0000"/>
          <w:sz w:val="32"/>
          <w:szCs w:val="32"/>
        </w:rPr>
        <w:t>L’8 GIUGNO</w:t>
      </w:r>
      <w:r w:rsidRPr="00F1519E">
        <w:rPr>
          <w:b/>
          <w:color w:val="FF0000"/>
          <w:sz w:val="32"/>
          <w:szCs w:val="32"/>
        </w:rPr>
        <w:t xml:space="preserve"> ORARIO 7.30 – 8.30</w:t>
      </w:r>
    </w:p>
    <w:tbl>
      <w:tblPr>
        <w:tblStyle w:val="Grigliatabella"/>
        <w:tblpPr w:leftFromText="141" w:rightFromText="141" w:vertAnchor="page" w:horzAnchor="margin" w:tblpXSpec="center" w:tblpY="3481"/>
        <w:tblW w:w="3686" w:type="dxa"/>
        <w:tblLook w:val="04A0" w:firstRow="1" w:lastRow="0" w:firstColumn="1" w:lastColumn="0" w:noHBand="0" w:noVBand="1"/>
      </w:tblPr>
      <w:tblGrid>
        <w:gridCol w:w="1154"/>
        <w:gridCol w:w="2532"/>
      </w:tblGrid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32381">
              <w:rPr>
                <w:b/>
                <w:sz w:val="28"/>
                <w:szCs w:val="28"/>
              </w:rPr>
              <w:t>n</w:t>
            </w:r>
            <w:proofErr w:type="gramEnd"/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32381">
              <w:rPr>
                <w:b/>
                <w:sz w:val="28"/>
                <w:szCs w:val="28"/>
              </w:rPr>
              <w:t>matricola</w:t>
            </w:r>
            <w:proofErr w:type="gramEnd"/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1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953013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2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1034577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3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1032964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4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952984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5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1034591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6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1027139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7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1036783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8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1035304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9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1031027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10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1027849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11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1036761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12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1025354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13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1024752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14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1026566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15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1027765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16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1025406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17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1035662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18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1025740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 w:rsidRPr="00232381">
              <w:t>19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1025582</w:t>
            </w:r>
          </w:p>
        </w:tc>
      </w:tr>
      <w:tr w:rsidR="00232381" w:rsidRPr="00232381" w:rsidTr="00232381">
        <w:tc>
          <w:tcPr>
            <w:tcW w:w="1154" w:type="dxa"/>
          </w:tcPr>
          <w:p w:rsidR="00232381" w:rsidRPr="00232381" w:rsidRDefault="00232381" w:rsidP="00232381">
            <w:pPr>
              <w:jc w:val="center"/>
            </w:pPr>
            <w:r>
              <w:t>20</w:t>
            </w:r>
          </w:p>
        </w:tc>
        <w:tc>
          <w:tcPr>
            <w:tcW w:w="2532" w:type="dxa"/>
          </w:tcPr>
          <w:p w:rsidR="00232381" w:rsidRPr="00232381" w:rsidRDefault="00232381" w:rsidP="00232381">
            <w:pPr>
              <w:jc w:val="center"/>
            </w:pPr>
            <w:r w:rsidRPr="00232381">
              <w:t>1024437</w:t>
            </w:r>
          </w:p>
        </w:tc>
      </w:tr>
    </w:tbl>
    <w:p w:rsidR="005150FE" w:rsidRDefault="005150FE" w:rsidP="005150FE">
      <w:pPr>
        <w:jc w:val="center"/>
        <w:rPr>
          <w:b/>
          <w:color w:val="FF0000"/>
          <w:sz w:val="32"/>
          <w:szCs w:val="32"/>
        </w:rPr>
      </w:pPr>
    </w:p>
    <w:p w:rsidR="00232381" w:rsidRDefault="00232381"/>
    <w:p w:rsidR="00232381" w:rsidRDefault="00232381"/>
    <w:p w:rsidR="005150FE" w:rsidRDefault="005150FE" w:rsidP="005150FE">
      <w:pPr>
        <w:jc w:val="center"/>
        <w:rPr>
          <w:b/>
          <w:sz w:val="32"/>
          <w:szCs w:val="32"/>
        </w:rPr>
      </w:pPr>
    </w:p>
    <w:p w:rsidR="008504B4" w:rsidRDefault="008504B4"/>
    <w:p w:rsidR="00232381" w:rsidRDefault="00232381"/>
    <w:p w:rsidR="00232381" w:rsidRDefault="00232381"/>
    <w:p w:rsidR="00232381" w:rsidRDefault="00232381"/>
    <w:p w:rsidR="00232381" w:rsidRDefault="00232381"/>
    <w:p w:rsidR="00232381" w:rsidRDefault="00232381"/>
    <w:p w:rsidR="00232381" w:rsidRDefault="00232381"/>
    <w:p w:rsidR="00232381" w:rsidRDefault="00232381"/>
    <w:p w:rsidR="00232381" w:rsidRDefault="00232381"/>
    <w:p w:rsidR="00232381" w:rsidRDefault="00232381"/>
    <w:p w:rsidR="00232381" w:rsidRDefault="00232381"/>
    <w:p w:rsidR="00232381" w:rsidRDefault="00232381"/>
    <w:p w:rsidR="00232381" w:rsidRDefault="00232381"/>
    <w:tbl>
      <w:tblPr>
        <w:tblStyle w:val="Grigliatabella"/>
        <w:tblpPr w:leftFromText="141" w:rightFromText="141" w:vertAnchor="page" w:horzAnchor="margin" w:tblpXSpec="center" w:tblpY="4426"/>
        <w:tblW w:w="4111" w:type="dxa"/>
        <w:tblLook w:val="04A0" w:firstRow="1" w:lastRow="0" w:firstColumn="1" w:lastColumn="0" w:noHBand="0" w:noVBand="1"/>
      </w:tblPr>
      <w:tblGrid>
        <w:gridCol w:w="1012"/>
        <w:gridCol w:w="3099"/>
      </w:tblGrid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lastRenderedPageBreak/>
              <w:t>1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1035210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 w:rsidRPr="00232381">
              <w:t>2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1026893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 w:rsidRPr="00232381">
              <w:t>3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1035608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 w:rsidRPr="00232381">
              <w:t>4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936863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 w:rsidRPr="00232381">
              <w:t>5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1026476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 w:rsidRPr="00232381">
              <w:t>6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1025472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 w:rsidRPr="00232381">
              <w:t>7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932625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 w:rsidRPr="00232381">
              <w:t>8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1025395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 w:rsidRPr="00232381">
              <w:t>9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1034625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t>1</w:t>
            </w:r>
            <w:r w:rsidRPr="00232381">
              <w:t>0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805400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t>1</w:t>
            </w:r>
            <w:r w:rsidRPr="00232381">
              <w:t>1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1025519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t>1</w:t>
            </w:r>
            <w:r w:rsidRPr="00232381">
              <w:t>2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1024243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t>1</w:t>
            </w:r>
            <w:r w:rsidRPr="00232381">
              <w:t>3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1025758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t>1</w:t>
            </w:r>
            <w:r w:rsidRPr="00232381">
              <w:t>4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1025269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t>1</w:t>
            </w:r>
            <w:r w:rsidRPr="00232381">
              <w:t>5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1028384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t>1</w:t>
            </w:r>
            <w:r w:rsidRPr="00232381">
              <w:t>6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1034621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t>1</w:t>
            </w:r>
            <w:r w:rsidRPr="00232381">
              <w:t>7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1036286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t>1</w:t>
            </w:r>
            <w:r w:rsidRPr="00232381">
              <w:t>8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1024401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t>1</w:t>
            </w:r>
            <w:r w:rsidRPr="00232381">
              <w:t>9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963679</w:t>
            </w:r>
          </w:p>
        </w:tc>
      </w:tr>
      <w:tr w:rsidR="00232381" w:rsidRPr="00232381" w:rsidTr="00232381">
        <w:tc>
          <w:tcPr>
            <w:tcW w:w="1012" w:type="dxa"/>
          </w:tcPr>
          <w:p w:rsidR="00232381" w:rsidRPr="00232381" w:rsidRDefault="00232381" w:rsidP="00232381">
            <w:pPr>
              <w:jc w:val="center"/>
            </w:pPr>
            <w:r>
              <w:t>2</w:t>
            </w:r>
            <w:r w:rsidRPr="00232381">
              <w:t>0</w:t>
            </w:r>
          </w:p>
        </w:tc>
        <w:tc>
          <w:tcPr>
            <w:tcW w:w="3099" w:type="dxa"/>
          </w:tcPr>
          <w:p w:rsidR="00232381" w:rsidRPr="00232381" w:rsidRDefault="00232381" w:rsidP="00232381">
            <w:pPr>
              <w:jc w:val="center"/>
            </w:pPr>
            <w:r w:rsidRPr="00232381">
              <w:t>1024096</w:t>
            </w:r>
          </w:p>
        </w:tc>
      </w:tr>
    </w:tbl>
    <w:p w:rsidR="00232381" w:rsidRPr="00FC4EAE" w:rsidRDefault="00232381" w:rsidP="00232381">
      <w:pPr>
        <w:jc w:val="center"/>
        <w:rPr>
          <w:b/>
          <w:sz w:val="28"/>
        </w:rPr>
      </w:pPr>
      <w:r w:rsidRPr="00FC4EAE">
        <w:rPr>
          <w:b/>
          <w:sz w:val="28"/>
        </w:rPr>
        <w:t xml:space="preserve">Elenco studenti 1° anno </w:t>
      </w:r>
      <w:r>
        <w:rPr>
          <w:b/>
          <w:sz w:val="28"/>
        </w:rPr>
        <w:t>Can. A,</w:t>
      </w:r>
      <w:r w:rsidRPr="00FC4EAE">
        <w:rPr>
          <w:b/>
          <w:sz w:val="28"/>
        </w:rPr>
        <w:t xml:space="preserve"> in tirocinio presso le sedi esterne</w:t>
      </w:r>
    </w:p>
    <w:p w:rsidR="00232381" w:rsidRDefault="00232381" w:rsidP="00232381">
      <w:pPr>
        <w:jc w:val="center"/>
        <w:rPr>
          <w:b/>
          <w:sz w:val="24"/>
        </w:rPr>
      </w:pPr>
    </w:p>
    <w:p w:rsidR="00232381" w:rsidRDefault="00232381" w:rsidP="00232381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RITIRO N.3 DIVISE </w:t>
      </w:r>
      <w:r>
        <w:rPr>
          <w:b/>
          <w:color w:val="FF0000"/>
          <w:sz w:val="32"/>
          <w:szCs w:val="32"/>
        </w:rPr>
        <w:t>IL 10</w:t>
      </w:r>
      <w:bookmarkStart w:id="0" w:name="_GoBack"/>
      <w:bookmarkEnd w:id="0"/>
      <w:r>
        <w:rPr>
          <w:b/>
          <w:color w:val="FF0000"/>
          <w:sz w:val="32"/>
          <w:szCs w:val="32"/>
        </w:rPr>
        <w:t xml:space="preserve"> GIUGNO</w:t>
      </w:r>
      <w:r w:rsidRPr="00F1519E">
        <w:rPr>
          <w:b/>
          <w:color w:val="FF0000"/>
          <w:sz w:val="32"/>
          <w:szCs w:val="32"/>
        </w:rPr>
        <w:t xml:space="preserve"> ORARIO 7.30 – 8.30</w:t>
      </w:r>
    </w:p>
    <w:p w:rsidR="00232381" w:rsidRDefault="00232381"/>
    <w:sectPr w:rsidR="00232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D"/>
    <w:rsid w:val="00232381"/>
    <w:rsid w:val="005150FE"/>
    <w:rsid w:val="008504B4"/>
    <w:rsid w:val="009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7A47-BE07-420B-B90C-3BA10CA5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Viora</dc:creator>
  <cp:keywords/>
  <dc:description/>
  <cp:lastModifiedBy>Letizia Viora</cp:lastModifiedBy>
  <cp:revision>2</cp:revision>
  <dcterms:created xsi:type="dcterms:W3CDTF">2022-05-23T09:47:00Z</dcterms:created>
  <dcterms:modified xsi:type="dcterms:W3CDTF">2022-05-23T10:01:00Z</dcterms:modified>
</cp:coreProperties>
</file>